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6F" w:rsidRDefault="008E4A6F" w:rsidP="008E4A6F">
      <w:pPr>
        <w:jc w:val="center"/>
      </w:pPr>
      <w:r w:rsidRPr="008E4A6F">
        <w:rPr>
          <w:b/>
          <w:sz w:val="40"/>
        </w:rPr>
        <w:t>ИТОГОВЫЙ ПРОТОКОЛ</w:t>
      </w:r>
      <w:r>
        <w:br/>
        <w:t>Турнир «Золотая форель 20</w:t>
      </w:r>
      <w:r w:rsidR="009E0410" w:rsidRPr="009E0410">
        <w:t>2</w:t>
      </w:r>
      <w:r w:rsidR="004D2733" w:rsidRPr="004D2733">
        <w:t>1</w:t>
      </w:r>
      <w:r w:rsidR="004D2733">
        <w:t>.</w:t>
      </w:r>
      <w:r w:rsidR="004D2733" w:rsidRPr="004D2733">
        <w:t xml:space="preserve"> </w:t>
      </w:r>
      <w:proofErr w:type="spellStart"/>
      <w:r w:rsidR="004D2733">
        <w:rPr>
          <w:lang w:val="en-US"/>
        </w:rPr>
        <w:t>Первый</w:t>
      </w:r>
      <w:proofErr w:type="spellEnd"/>
      <w:r w:rsidR="004D2733">
        <w:rPr>
          <w:lang w:val="en-US"/>
        </w:rPr>
        <w:t xml:space="preserve"> </w:t>
      </w:r>
      <w:proofErr w:type="spellStart"/>
      <w:r w:rsidR="004D2733">
        <w:rPr>
          <w:lang w:val="en-US"/>
        </w:rPr>
        <w:t>лед</w:t>
      </w:r>
      <w:proofErr w:type="spellEnd"/>
      <w:r>
        <w:t>»</w:t>
      </w:r>
    </w:p>
    <w:p w:rsidR="008E4A6F" w:rsidRDefault="004D2733" w:rsidP="008E4A6F">
      <w:pPr>
        <w:jc w:val="right"/>
      </w:pPr>
      <w:r>
        <w:t>28</w:t>
      </w:r>
      <w:r w:rsidR="008E4A6F">
        <w:t xml:space="preserve"> </w:t>
      </w:r>
      <w:r>
        <w:t>ноября</w:t>
      </w:r>
      <w:r w:rsidR="008E4A6F">
        <w:t xml:space="preserve"> 20</w:t>
      </w:r>
      <w:r w:rsidR="00982092">
        <w:t>20</w:t>
      </w:r>
      <w:r w:rsidR="008E4A6F">
        <w:t xml:space="preserve"> г.</w:t>
      </w:r>
    </w:p>
    <w:tbl>
      <w:tblPr>
        <w:tblW w:w="10788" w:type="dxa"/>
        <w:tblInd w:w="93" w:type="dxa"/>
        <w:tblLayout w:type="fixed"/>
        <w:tblLook w:val="04A0"/>
      </w:tblPr>
      <w:tblGrid>
        <w:gridCol w:w="500"/>
        <w:gridCol w:w="3040"/>
        <w:gridCol w:w="1754"/>
        <w:gridCol w:w="1755"/>
        <w:gridCol w:w="1755"/>
        <w:gridCol w:w="1984"/>
      </w:tblGrid>
      <w:tr w:rsidR="007C65AD" w:rsidRPr="00226E63" w:rsidTr="007C65AD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Итоговое взвешивание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Место на 1 этапе</w:t>
            </w:r>
          </w:p>
        </w:tc>
      </w:tr>
      <w:tr w:rsidR="007C65AD" w:rsidRPr="00226E63" w:rsidTr="007C65AD">
        <w:trPr>
          <w:trHeight w:val="9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Общий вес улова, 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Количество рыбы, шт.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Вес самой крупной рыбы, 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C65AD" w:rsidRPr="00226E63" w:rsidTr="00963C86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65AD" w:rsidRPr="004A2C64" w:rsidRDefault="00106660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Шерстянников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Даниил</w:t>
            </w:r>
            <w:r w:rsidR="008D26FB">
              <w:rPr>
                <w:rFonts w:eastAsia="Times New Roman"/>
                <w:sz w:val="20"/>
                <w:szCs w:val="20"/>
                <w:lang w:eastAsia="ru-RU"/>
              </w:rPr>
              <w:t xml:space="preserve"> Владимирович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65AD" w:rsidRPr="00226E63" w:rsidRDefault="00106660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65AD" w:rsidRPr="00226E63" w:rsidRDefault="00106660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65AD" w:rsidRPr="00226E63" w:rsidRDefault="00106660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65AD" w:rsidRPr="00226E63" w:rsidRDefault="00106660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Бокарев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Игорь</w:t>
            </w:r>
            <w:r w:rsidR="008D26FB">
              <w:rPr>
                <w:rFonts w:eastAsia="Times New Roman"/>
                <w:sz w:val="20"/>
                <w:szCs w:val="20"/>
                <w:lang w:eastAsia="ru-RU"/>
              </w:rPr>
              <w:t xml:space="preserve"> Васильевич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Бокарев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Евгений</w:t>
            </w:r>
            <w:r w:rsidR="008D26FB">
              <w:rPr>
                <w:rFonts w:eastAsia="Times New Roman"/>
                <w:sz w:val="20"/>
                <w:szCs w:val="20"/>
                <w:lang w:eastAsia="ru-RU"/>
              </w:rPr>
              <w:t xml:space="preserve"> Игоревич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633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Маханов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Виктор</w:t>
            </w:r>
            <w:r w:rsidR="008D26FB">
              <w:rPr>
                <w:rFonts w:eastAsia="Times New Roman"/>
                <w:sz w:val="20"/>
                <w:szCs w:val="20"/>
                <w:lang w:eastAsia="ru-RU"/>
              </w:rPr>
              <w:t xml:space="preserve"> Владимирович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Владимиров Олег</w:t>
            </w:r>
            <w:r w:rsidR="008D26FB">
              <w:rPr>
                <w:rFonts w:eastAsia="Times New Roman"/>
                <w:sz w:val="20"/>
                <w:szCs w:val="20"/>
                <w:lang w:eastAsia="ru-RU"/>
              </w:rPr>
              <w:t xml:space="preserve"> Юрьевич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A2C64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963C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63C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474EDB" w:rsidRPr="00226E63" w:rsidTr="004A2C64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Сухов Александр</w:t>
            </w:r>
            <w:r w:rsidR="008D26FB">
              <w:rPr>
                <w:rFonts w:eastAsia="Times New Roman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106660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474EDB" w:rsidRPr="00226E63" w:rsidTr="00963C86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74EDB" w:rsidRPr="00226E63" w:rsidRDefault="00106660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Хардыкин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74EDB" w:rsidRPr="00226E63" w:rsidRDefault="00106660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74EDB" w:rsidRPr="00226E63" w:rsidRDefault="00106660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74EDB" w:rsidRPr="00226E63" w:rsidRDefault="00106660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474EDB" w:rsidRPr="00226E63" w:rsidRDefault="00B51C71" w:rsidP="001066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474EDB" w:rsidRPr="00226E63" w:rsidTr="00963C86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74EDB" w:rsidRPr="00226E63" w:rsidRDefault="00106660" w:rsidP="0010666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Хардыкин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74EDB" w:rsidRPr="00226E63" w:rsidRDefault="00106660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74EDB" w:rsidRPr="00226E63" w:rsidRDefault="004A2C64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74EDB" w:rsidRPr="00226E63" w:rsidRDefault="004A2C64" w:rsidP="0010666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106660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474EDB" w:rsidRPr="00226E63" w:rsidRDefault="00106660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7C65AD" w:rsidRPr="00226E63" w:rsidTr="001B2C9C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8D26FB" w:rsidP="004A2C6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Негляд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Ираида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Всеволодовна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1B2C9C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1B2C9C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1B2C9C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963C86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7C65AD" w:rsidRPr="00226E63" w:rsidTr="00963C86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8D26F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Негляд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Олег Викторович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8D26F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4A2C64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8D26F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8D26F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474EDB" w:rsidRPr="00226E63" w:rsidTr="004A2C64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Мурзакаев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963C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63C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Швыряев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Тимофей Алексеевич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1B2C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Жуков Александр Николаевич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Сапрыкин Александр Валерьевич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474EDB" w:rsidRPr="00226E63" w:rsidTr="00963C86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Радонцев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Максим Юрьевич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963C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63C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8D26F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Буров Дмитрий Михайлович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8D26F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963C86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Шмелев Владимир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963C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963C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963C86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Можаров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Роман Валентинович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A2C64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963C86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Полубарьева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D1283D" w:rsidRPr="00226E63" w:rsidRDefault="00D1283D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(осетр 1,75 кг)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D1283D" w:rsidRPr="00226E63" w:rsidRDefault="00D1283D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(осетр 1,75 кг)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963C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963C86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Полубарьев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Алексей Вадимович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474EDB" w:rsidRPr="00226E63" w:rsidTr="009E0410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963C86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Парусов Алексей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1B2C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963C86" w:rsidP="00963C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9E0410" w:rsidRPr="00963C86" w:rsidRDefault="009E0410">
      <w:pPr>
        <w:spacing w:after="0" w:line="240" w:lineRule="auto"/>
      </w:pPr>
    </w:p>
    <w:sectPr w:rsidR="009E0410" w:rsidRPr="00963C86" w:rsidSect="008E4A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4A6F"/>
    <w:rsid w:val="00011BA6"/>
    <w:rsid w:val="000169C5"/>
    <w:rsid w:val="00061A49"/>
    <w:rsid w:val="000A543B"/>
    <w:rsid w:val="00106660"/>
    <w:rsid w:val="00195FB0"/>
    <w:rsid w:val="001B2C9C"/>
    <w:rsid w:val="00226E63"/>
    <w:rsid w:val="002734E6"/>
    <w:rsid w:val="00280573"/>
    <w:rsid w:val="002B7920"/>
    <w:rsid w:val="002C726B"/>
    <w:rsid w:val="002F3556"/>
    <w:rsid w:val="002F3AF4"/>
    <w:rsid w:val="002F7D66"/>
    <w:rsid w:val="0032387E"/>
    <w:rsid w:val="00345C11"/>
    <w:rsid w:val="00387D77"/>
    <w:rsid w:val="00397510"/>
    <w:rsid w:val="003E173C"/>
    <w:rsid w:val="00401B83"/>
    <w:rsid w:val="00437728"/>
    <w:rsid w:val="00474EDB"/>
    <w:rsid w:val="00485DE1"/>
    <w:rsid w:val="004A2C64"/>
    <w:rsid w:val="004D2733"/>
    <w:rsid w:val="005E526C"/>
    <w:rsid w:val="00633C91"/>
    <w:rsid w:val="00667032"/>
    <w:rsid w:val="006E19D6"/>
    <w:rsid w:val="006F4B42"/>
    <w:rsid w:val="00766BE2"/>
    <w:rsid w:val="007C65AD"/>
    <w:rsid w:val="007D6BDE"/>
    <w:rsid w:val="007D716D"/>
    <w:rsid w:val="007E1A9C"/>
    <w:rsid w:val="008C00A6"/>
    <w:rsid w:val="008D26FB"/>
    <w:rsid w:val="008E4A6F"/>
    <w:rsid w:val="009245AB"/>
    <w:rsid w:val="00963C86"/>
    <w:rsid w:val="00982092"/>
    <w:rsid w:val="009E0410"/>
    <w:rsid w:val="009F673D"/>
    <w:rsid w:val="00AA626F"/>
    <w:rsid w:val="00AB4A1C"/>
    <w:rsid w:val="00AD2DBB"/>
    <w:rsid w:val="00B24ADE"/>
    <w:rsid w:val="00B51C71"/>
    <w:rsid w:val="00BB511A"/>
    <w:rsid w:val="00BB5325"/>
    <w:rsid w:val="00D1283D"/>
    <w:rsid w:val="00DD6662"/>
    <w:rsid w:val="00DE260F"/>
    <w:rsid w:val="00FB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cp:lastPrinted>2020-02-10T07:56:00Z</cp:lastPrinted>
  <dcterms:created xsi:type="dcterms:W3CDTF">2020-11-30T12:13:00Z</dcterms:created>
  <dcterms:modified xsi:type="dcterms:W3CDTF">2020-11-30T12:13:00Z</dcterms:modified>
</cp:coreProperties>
</file>