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6F" w:rsidRDefault="008E4A6F" w:rsidP="008E4A6F">
      <w:pPr>
        <w:jc w:val="center"/>
      </w:pPr>
      <w:r w:rsidRPr="008E4A6F">
        <w:rPr>
          <w:b/>
          <w:sz w:val="40"/>
        </w:rPr>
        <w:t>ИТОГОВЫЙ ПРОТОКОЛ</w:t>
      </w:r>
      <w:r>
        <w:br/>
        <w:t>1-й этап Турнира «Золотая форель 20</w:t>
      </w:r>
      <w:r w:rsidR="009E0410" w:rsidRPr="009E0410">
        <w:t>20</w:t>
      </w:r>
      <w:r>
        <w:t>»</w:t>
      </w:r>
    </w:p>
    <w:p w:rsidR="008E4A6F" w:rsidRDefault="00633C91" w:rsidP="008E4A6F">
      <w:pPr>
        <w:jc w:val="right"/>
      </w:pPr>
      <w:r>
        <w:rPr>
          <w:lang w:val="en-US"/>
        </w:rPr>
        <w:t>1</w:t>
      </w:r>
      <w:r w:rsidR="009E0410">
        <w:rPr>
          <w:lang w:val="en-US"/>
        </w:rPr>
        <w:t>4</w:t>
      </w:r>
      <w:r w:rsidR="008E4A6F">
        <w:t xml:space="preserve"> </w:t>
      </w:r>
      <w:proofErr w:type="spellStart"/>
      <w:r>
        <w:rPr>
          <w:lang w:val="en-US"/>
        </w:rPr>
        <w:t>декабря</w:t>
      </w:r>
      <w:proofErr w:type="spellEnd"/>
      <w:r w:rsidR="008E4A6F">
        <w:t xml:space="preserve"> 201</w:t>
      </w:r>
      <w:r w:rsidR="009E0410">
        <w:rPr>
          <w:lang w:val="en-US"/>
        </w:rPr>
        <w:t>9</w:t>
      </w:r>
      <w:r w:rsidR="008E4A6F">
        <w:t xml:space="preserve"> г.</w:t>
      </w:r>
    </w:p>
    <w:tbl>
      <w:tblPr>
        <w:tblW w:w="10788" w:type="dxa"/>
        <w:tblInd w:w="93" w:type="dxa"/>
        <w:tblLayout w:type="fixed"/>
        <w:tblLook w:val="04A0"/>
      </w:tblPr>
      <w:tblGrid>
        <w:gridCol w:w="500"/>
        <w:gridCol w:w="3040"/>
        <w:gridCol w:w="1754"/>
        <w:gridCol w:w="1755"/>
        <w:gridCol w:w="1755"/>
        <w:gridCol w:w="1984"/>
      </w:tblGrid>
      <w:tr w:rsidR="007C65AD" w:rsidRPr="00226E63" w:rsidTr="007C65AD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Итоговое взвешивание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Место на 1 этапе</w:t>
            </w:r>
          </w:p>
        </w:tc>
      </w:tr>
      <w:tr w:rsidR="007C65AD" w:rsidRPr="00226E63" w:rsidTr="007C65AD">
        <w:trPr>
          <w:trHeight w:val="9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Общий вес улова, г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Количество рыбы, шт.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26E63">
              <w:rPr>
                <w:rFonts w:eastAsia="Times New Roman"/>
                <w:sz w:val="16"/>
                <w:szCs w:val="16"/>
                <w:lang w:eastAsia="ru-RU"/>
              </w:rPr>
              <w:t>Вес самой крупной рыбы, 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C65AD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9E0410" w:rsidRDefault="009E041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Виктор</w:t>
            </w:r>
            <w:proofErr w:type="spell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Бегоутов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Чехов Александр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633C9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Грачев Сергей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Шебалкин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Кувалдин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Арсенян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Арен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7C65AD" w:rsidRPr="00226E63" w:rsidTr="009E0410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9E041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Фингер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C65AD" w:rsidRPr="00226E63" w:rsidTr="009E0410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7C65AD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9E0410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65AD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Михаил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Волков Александр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Ваганов Артем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6E6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Прохоров Владимир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Прохоров Михаил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Жаворонков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Жаров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Тимофеев Геннадий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Комаров Максим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9E0410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Фирстанов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Гацкевич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Рознов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Сатямин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Николай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Кирилл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Ильгар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Трофимов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Французов 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Василий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Можаров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Кузин Роман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Радонцев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B24AD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Метлин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Метельков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Бородин Павел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Махалов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Махалова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Зверев Денис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Козмин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Морозов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49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Орлов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9E041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Окатышев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B24ADE" w:rsidRPr="00226E63" w:rsidTr="00B24ADE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24ADE" w:rsidRPr="009E0410" w:rsidRDefault="00B24ADE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24ADE" w:rsidRDefault="00B24ADE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24ADE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24ADE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24ADE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B24ADE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Конторщиков Павел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Иван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Киляков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Тихонов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Бахметьев Роман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Верхоглядова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Немичева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Кукушкин Станислав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Лепик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Князев Михаил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Климаков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Степанов Виктор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C65A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9E0410" w:rsidRDefault="00474EDB" w:rsidP="008E4A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Default="00474EDB" w:rsidP="008E4A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 Николай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7E1A9C" w:rsidRDefault="007E1A9C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Default="009E0410">
      <w:pPr>
        <w:spacing w:after="0" w:line="240" w:lineRule="auto"/>
        <w:rPr>
          <w:lang w:val="en-US"/>
        </w:rPr>
      </w:pPr>
    </w:p>
    <w:p w:rsidR="009E0410" w:rsidRPr="009E0410" w:rsidRDefault="009E0410">
      <w:pPr>
        <w:spacing w:after="0" w:line="240" w:lineRule="auto"/>
        <w:rPr>
          <w:lang w:val="en-US"/>
        </w:rPr>
      </w:pPr>
    </w:p>
    <w:p w:rsidR="007E1A9C" w:rsidRDefault="007E1A9C" w:rsidP="007E1A9C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lastRenderedPageBreak/>
        <w:t>ТУРНИРНАЯ ТАБЛИЦА</w:t>
      </w:r>
    </w:p>
    <w:p w:rsidR="007E1A9C" w:rsidRDefault="007E1A9C" w:rsidP="007E1A9C">
      <w:pPr>
        <w:spacing w:after="0"/>
        <w:jc w:val="center"/>
      </w:pPr>
      <w:r>
        <w:t>Зимний рыболовный турнир «Золотая форель 20</w:t>
      </w:r>
      <w:r w:rsidR="00474EDB">
        <w:t>20</w:t>
      </w:r>
      <w:r>
        <w:t>»</w:t>
      </w:r>
    </w:p>
    <w:p w:rsidR="007E1A9C" w:rsidRDefault="007E1A9C" w:rsidP="007E1A9C">
      <w:pPr>
        <w:spacing w:after="0"/>
        <w:jc w:val="center"/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1937"/>
        <w:gridCol w:w="1937"/>
        <w:gridCol w:w="1937"/>
        <w:gridCol w:w="1937"/>
      </w:tblGrid>
      <w:tr w:rsidR="007E1A9C" w:rsidRPr="00226E63" w:rsidTr="007E1A9C">
        <w:trPr>
          <w:trHeight w:val="915"/>
        </w:trPr>
        <w:tc>
          <w:tcPr>
            <w:tcW w:w="3040" w:type="dxa"/>
            <w:vAlign w:val="center"/>
            <w:hideMark/>
          </w:tcPr>
          <w:p w:rsidR="007E1A9C" w:rsidRPr="00067643" w:rsidRDefault="007E1A9C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67643">
              <w:rPr>
                <w:rFonts w:eastAsia="Times New Roman"/>
                <w:color w:val="000000"/>
                <w:lang w:eastAsia="ru-RU"/>
              </w:rPr>
              <w:t>ФИО участника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7E1A9C" w:rsidRPr="00067643" w:rsidRDefault="007E1A9C" w:rsidP="00474E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 1-го этапа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474E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декабря</w:t>
            </w:r>
            <w:r w:rsidR="00474E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2019</w:t>
            </w:r>
            <w:r w:rsidRPr="000676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  <w:hideMark/>
          </w:tcPr>
          <w:p w:rsidR="007E1A9C" w:rsidRPr="00067643" w:rsidRDefault="007E1A9C" w:rsidP="00474EDB">
            <w:pPr>
              <w:spacing w:after="0" w:line="240" w:lineRule="auto"/>
              <w:jc w:val="center"/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Результат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-го этапа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br/>
              <w:t>(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1</w:t>
            </w:r>
            <w:r w:rsidR="00474EDB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января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20</w:t>
            </w:r>
            <w:r w:rsidR="00474EDB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20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  <w:hideMark/>
          </w:tcPr>
          <w:p w:rsidR="007E1A9C" w:rsidRPr="00067643" w:rsidRDefault="007E1A9C" w:rsidP="00474E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Результат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3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-го этапа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br/>
              <w:t>(</w:t>
            </w:r>
            <w:r w:rsidR="00474EDB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8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февраля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 xml:space="preserve"> 20</w:t>
            </w:r>
            <w:r w:rsidR="00474EDB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20</w:t>
            </w:r>
            <w:r w:rsidRPr="00067643">
              <w:rPr>
                <w:rFonts w:eastAsia="Times New Roman"/>
                <w:color w:val="808080" w:themeColor="background1" w:themeShade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  <w:vAlign w:val="center"/>
            <w:hideMark/>
          </w:tcPr>
          <w:p w:rsidR="007E1A9C" w:rsidRDefault="007E1A9C" w:rsidP="007E1A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баллов и расстановки мест</w:t>
            </w:r>
          </w:p>
          <w:p w:rsidR="007E1A9C" w:rsidRPr="00226E63" w:rsidRDefault="007E1A9C" w:rsidP="007E1A9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Турнира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9E0410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Маханов</w:t>
            </w:r>
            <w:proofErr w:type="spell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Виктор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Бегоутов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Чехов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Грачев Сергей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Шебалкин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Кувалдин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Арсенян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Арен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Сухов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Фингер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Роман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Киселев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Волков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Куракин Павел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Ваганов Артем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Прохоров Владимир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Прохоров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Жаворонков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Жаров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Тимофеев Геннадий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Комаров Максим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Фирстанов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Гацкевич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Рознов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Сатямин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Николай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Раков Кирилл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Ильгар</w:t>
            </w:r>
            <w:proofErr w:type="spellEnd"/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Трофимов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Французов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Пермяков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Василий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Калмыков Вячеслав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Насыбуллин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Шмелев Владимир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Можаров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Кузин Роман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Радонцев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Буров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Метлин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Метельков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Федор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Бородин Павел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Махалов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Махалова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Зверев Денис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Козмин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Григорьев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Морозов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Владимиров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Орлов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Окатышев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Парусов Алексей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Конторщиков Павел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Иван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Хвостов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Киляков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Тихонов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Бахметьев Роман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Верхоглядова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Немичева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Евгения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Кукушкин Станислав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Лепик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Шерстянников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Князев Михаил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Соколов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Климаков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Белянинов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Степанов Виктор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74EDB" w:rsidRPr="00226E63" w:rsidTr="007E1A9C">
        <w:trPr>
          <w:trHeight w:val="573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474EDB" w:rsidRDefault="00474EDB" w:rsidP="00D419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 Николай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noWrap/>
            <w:vAlign w:val="center"/>
            <w:hideMark/>
          </w:tcPr>
          <w:p w:rsidR="00474EDB" w:rsidRPr="00226E63" w:rsidRDefault="00474EDB" w:rsidP="007E1A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74EDB" w:rsidRPr="00226E63" w:rsidRDefault="00474EDB" w:rsidP="00D41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226E63" w:rsidRDefault="00226E63" w:rsidP="007E1A9C">
      <w:pPr>
        <w:jc w:val="center"/>
      </w:pPr>
    </w:p>
    <w:sectPr w:rsidR="00226E63" w:rsidSect="008E4A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A6F"/>
    <w:rsid w:val="000A543B"/>
    <w:rsid w:val="00226E63"/>
    <w:rsid w:val="00280573"/>
    <w:rsid w:val="002C726B"/>
    <w:rsid w:val="002F3AF4"/>
    <w:rsid w:val="0032387E"/>
    <w:rsid w:val="00387D77"/>
    <w:rsid w:val="00401B83"/>
    <w:rsid w:val="00437728"/>
    <w:rsid w:val="00474EDB"/>
    <w:rsid w:val="00485DE1"/>
    <w:rsid w:val="00633C91"/>
    <w:rsid w:val="00667032"/>
    <w:rsid w:val="006E19D6"/>
    <w:rsid w:val="007C65AD"/>
    <w:rsid w:val="007D716D"/>
    <w:rsid w:val="007E1A9C"/>
    <w:rsid w:val="008E4A6F"/>
    <w:rsid w:val="009E0410"/>
    <w:rsid w:val="009F673D"/>
    <w:rsid w:val="00AA626F"/>
    <w:rsid w:val="00B24ADE"/>
    <w:rsid w:val="00D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2019-12-16T12:33:00Z</dcterms:created>
  <dcterms:modified xsi:type="dcterms:W3CDTF">2019-12-16T12:33:00Z</dcterms:modified>
</cp:coreProperties>
</file>